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bookmarkStart w:id="0" w:name="_gjdgxs" w:colFirst="0" w:colLast="0"/>
      <w:bookmarkEnd w:id="0"/>
      <w:r>
        <w:rPr>
          <w:rFonts w:ascii="Calibri Light" w:hAnsi="Calibri Light" w:cs="Calibri Ligh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481D9A1">
                <wp:simplePos x="0" y="0"/>
                <wp:positionH relativeFrom="margin">
                  <wp:posOffset>-146050</wp:posOffset>
                </wp:positionH>
                <wp:positionV relativeFrom="paragraph">
                  <wp:posOffset>-497840</wp:posOffset>
                </wp:positionV>
                <wp:extent cx="6558915" cy="1386840"/>
                <wp:effectExtent l="0" t="0" r="0" b="381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386840"/>
                          <a:chOff x="842" y="960"/>
                          <a:chExt cx="10329" cy="2184"/>
                        </a:xfrm>
                      </wpg:grpSpPr>
                      <pic:pic xmlns:pic="http://schemas.openxmlformats.org/drawingml/2006/picture">
                        <pic:nvPicPr>
                          <pic:cNvPr id="2" name="Immagine 1" descr="LOGO SCUOLA SCIASC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1094"/>
                            <a:ext cx="2120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960"/>
                            <a:ext cx="7096" cy="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44E" w:rsidRPr="000532FA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jc w:val="center"/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>PUBBLICA ITALIANA – REGIONE SICILIANA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Istituto Comprensivo</w:t>
                              </w: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“</w:t>
                              </w:r>
                              <w:r w:rsidRPr="001C145E">
                                <w:rPr>
                                  <w:color w:val="008000"/>
                                  <w:sz w:val="22"/>
                                  <w:szCs w:val="18"/>
                                </w:rPr>
                                <w:t>Leonardo Sciascia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</w:t>
                              </w:r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 xml:space="preserve">Via Francesco De </w:t>
                              </w:r>
                              <w:proofErr w:type="spellStart"/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>Gobbis</w:t>
                              </w:r>
                              <w:proofErr w:type="spellEnd"/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>, 13  -  90146 – Palermo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          </w:t>
                              </w:r>
                              <w:r w:rsidRPr="000532FA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Tel. 091/244310 Fax 091/6791363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   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C.F.: 80020100824 Codice Unico: UFH90</w:t>
                              </w:r>
                            </w:p>
                            <w:p w:rsidR="001A644E" w:rsidRPr="001C145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i/>
                                  <w:color w:val="008000"/>
                                  <w:sz w:val="24"/>
                                  <w:szCs w:val="22"/>
                                </w:rPr>
                              </w:pP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E-mail: PAIC870004@istruzione.it  -</w:t>
                              </w:r>
                              <w:hyperlink r:id="rId5" w:history="1">
                                <w:r w:rsidRPr="00720805">
                                  <w:rPr>
                                    <w:rStyle w:val="Collegamentoipertestuale"/>
                                    <w:b w:val="0"/>
                                    <w:i/>
                                    <w:sz w:val="22"/>
                                    <w:szCs w:val="18"/>
                                  </w:rPr>
                                  <w:t>paic870004@pec.istruzione.it</w:t>
                                </w:r>
                              </w:hyperlink>
                            </w:p>
                            <w:p w:rsidR="001A644E" w:rsidRPr="000532FA" w:rsidRDefault="001A644E" w:rsidP="001A644E">
                              <w:pPr>
                                <w:pStyle w:val="Titolo"/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</w:pPr>
                            </w:p>
                            <w:p w:rsidR="001A644E" w:rsidRPr="000532FA" w:rsidRDefault="001A644E" w:rsidP="001A644E">
                              <w:pPr>
                                <w:pStyle w:val="Titolo"/>
                                <w:rPr>
                                  <w:b w:val="0"/>
                                  <w:i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1A644E" w:rsidRPr="001C145E" w:rsidRDefault="001A644E" w:rsidP="001A644E">
                              <w:pPr>
                                <w:pStyle w:val="Titolo"/>
                                <w:rPr>
                                  <w:b w:val="0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1A644E" w:rsidRPr="001C145E" w:rsidRDefault="001A644E" w:rsidP="001A644E"/>
                            <w:p w:rsidR="001A644E" w:rsidRPr="001C145E" w:rsidRDefault="001A644E" w:rsidP="001A64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092" y="1142"/>
                            <a:ext cx="8079" cy="1774"/>
                            <a:chOff x="3092" y="1142"/>
                            <a:chExt cx="8079" cy="1774"/>
                          </a:xfrm>
                        </wpg:grpSpPr>
                        <pic:pic xmlns:pic="http://schemas.openxmlformats.org/drawingml/2006/picture">
                          <pic:nvPicPr>
                            <pic:cNvPr id="5" name="Immagine 21" descr="C:\Users\Tancredi\Desktop\downlo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2" y="1416"/>
                              <a:ext cx="1173" cy="1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 descr="stemm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35" y="1142"/>
                              <a:ext cx="818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Immagine 5" descr="sici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48" y="2132"/>
                              <a:ext cx="923" cy="7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7" r="-4572" b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3" y="1460"/>
                            <a:ext cx="700" cy="9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2D050"/>
                              </a:gs>
                            </a:gsLst>
                            <a:lin ang="2700000" scaled="1"/>
                          </a:gradFill>
                          <a:ln w="28575" cap="rnd">
                            <a:solidFill>
                              <a:srgbClr val="70AD47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1.5pt;margin-top:-39.2pt;width:516.45pt;height:109.2pt;z-index:251658240;mso-position-horizontal-relative:margin" coordorigin="842,960" coordsize="10329,21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BMYAAAA&#10;AQAAAIAAAACAAAABgAAAwAAAABL8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CA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LOGO SCUOLA SCIASCIA piccolo" style="position:absolute;left:842;top:1094;width:2120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">
                  <v:imagedata r:id="rId10" o:title="LOGO SCUOLA SCIASCIA picco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044;top:960;width:7096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A644E" w:rsidRPr="000532FA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jc w:val="center"/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</w:pPr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>PUBBLICA ITALIANA – REGIONE SICILIANA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                        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Istituto Comprensivo</w:t>
                        </w: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“</w:t>
                        </w:r>
                        <w:r w:rsidRPr="001C145E">
                          <w:rPr>
                            <w:color w:val="008000"/>
                            <w:sz w:val="22"/>
                            <w:szCs w:val="18"/>
                          </w:rPr>
                          <w:t>Leonardo Sciascia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”</w:t>
                        </w: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 xml:space="preserve">                         </w:t>
                        </w:r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 xml:space="preserve">Via Francesco De </w:t>
                        </w:r>
                        <w:proofErr w:type="spellStart"/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>Gobbis</w:t>
                        </w:r>
                        <w:proofErr w:type="spellEnd"/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>, 13  -  90146 – Palermo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                                  </w:t>
                        </w:r>
                        <w:r w:rsidRPr="000532FA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Tel. 091/244310 Fax 091/6791363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                           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C.F.: 80020100824 Codice Unico: UFH90</w:t>
                        </w:r>
                      </w:p>
                      <w:p w:rsidR="001A644E" w:rsidRPr="001C145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i/>
                            <w:color w:val="008000"/>
                            <w:sz w:val="24"/>
                            <w:szCs w:val="22"/>
                          </w:rPr>
                        </w:pP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E-mail: PAIC870004@istruzione.it  -</w:t>
                        </w:r>
                        <w:hyperlink r:id="rId11" w:history="1">
                          <w:r w:rsidRPr="00720805">
                            <w:rPr>
                              <w:rStyle w:val="Collegamentoipertestuale"/>
                              <w:b w:val="0"/>
                              <w:i/>
                              <w:sz w:val="22"/>
                              <w:szCs w:val="18"/>
                            </w:rPr>
                            <w:t>paic870004@pec.istruzione.it</w:t>
                          </w:r>
                        </w:hyperlink>
                      </w:p>
                      <w:p w:rsidR="001A644E" w:rsidRPr="000532FA" w:rsidRDefault="001A644E" w:rsidP="001A644E">
                        <w:pPr>
                          <w:pStyle w:val="Titolo"/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</w:pPr>
                      </w:p>
                      <w:p w:rsidR="001A644E" w:rsidRPr="000532FA" w:rsidRDefault="001A644E" w:rsidP="001A644E">
                        <w:pPr>
                          <w:pStyle w:val="Titolo"/>
                          <w:rPr>
                            <w:b w:val="0"/>
                            <w:i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1A644E" w:rsidRPr="001C145E" w:rsidRDefault="001A644E" w:rsidP="001A644E">
                        <w:pPr>
                          <w:pStyle w:val="Titolo"/>
                          <w:rPr>
                            <w:b w:val="0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1A644E" w:rsidRPr="001C145E" w:rsidRDefault="001A644E" w:rsidP="001A644E"/>
                      <w:p w:rsidR="001A644E" w:rsidRPr="001C145E" w:rsidRDefault="001A644E" w:rsidP="001A644E"/>
                    </w:txbxContent>
                  </v:textbox>
                </v:shape>
                <v:group id="Group 5" o:spid="_x0000_s1029" style="position:absolute;left:3092;top:1142;width:8079;height:1774" coordorigin="3092,1142" coordsize="8079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Immagine 21" o:spid="_x0000_s1030" type="#_x0000_t75" style="position:absolute;left:3092;top:1416;width:1173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">
                    <v:imagedata r:id="rId12" o:title="download"/>
                  </v:shape>
                  <v:shape id="Picture 4" o:spid="_x0000_s1031" type="#_x0000_t75" alt="stemma" style="position:absolute;left:10235;top:1142;width:81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">
                    <v:imagedata r:id="rId13" o:title="stemma"/>
                  </v:shape>
                  <v:shape id="Immagine 5" o:spid="_x0000_s1032" type="#_x0000_t75" alt="sicilia" style="position:absolute;left:10248;top:2132;width:923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">
                    <v:imagedata r:id="rId14" o:title="sicilia"/>
                  </v:shape>
                </v:group>
                <v:shape id="Picture 9" o:spid="_x0000_s1033" type="#_x0000_t75" style="position:absolute;left:9153;top:1460;width:700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" filled="t" stroked="t" strokecolor="#70ad47" strokeweight="2.25pt">
                  <v:fill color2="#92d050" rotate="t" angle="45" focus="100%" type="gradient"/>
                  <v:stroke dashstyle="1 1" endcap="round"/>
                  <v:imagedata r:id="rId15" o:title="" croptop="5464f" cropbottom="6192f" cropright="-2996f"/>
                </v:shape>
                <w10:wrap anchorx="margin"/>
              </v:group>
            </w:pict>
          </mc:Fallback>
        </mc:AlternateContent>
      </w: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ALLEGATO N.1 </w:t>
      </w:r>
      <w:r w:rsidR="001A644E">
        <w:rPr>
          <w:rFonts w:ascii="Calibri Light" w:hAnsi="Calibri Light" w:cs="Calibri Light"/>
          <w:color w:val="000000"/>
        </w:rPr>
        <w:t>alla Circolare n.</w:t>
      </w:r>
      <w:r w:rsidR="006330E6">
        <w:rPr>
          <w:rFonts w:ascii="Calibri Light" w:hAnsi="Calibri Light" w:cs="Calibri Light"/>
          <w:color w:val="000000"/>
        </w:rPr>
        <w:t xml:space="preserve">348 - </w:t>
      </w:r>
      <w:bookmarkStart w:id="1" w:name="_GoBack"/>
      <w:bookmarkEnd w:id="1"/>
      <w:r w:rsidRPr="00014039">
        <w:rPr>
          <w:rFonts w:ascii="Calibri Light" w:hAnsi="Calibri Light" w:cs="Calibri Light"/>
          <w:color w:val="000000"/>
        </w:rPr>
        <w:t>MODULO SEGNALAZIONE MANCATA FREQUENZA ALUNNI/E</w:t>
      </w:r>
    </w:p>
    <w:p w:rsidR="007A605F" w:rsidRPr="00014039" w:rsidRDefault="007A605F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Calibri Light" w:hAnsi="Calibri Light" w:cs="Calibri Light"/>
          <w:color w:val="000000"/>
        </w:rPr>
      </w:pP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Al Dirigente Scolastico </w:t>
      </w:r>
    </w:p>
    <w:p w:rsidR="007A605F" w:rsidRDefault="002C75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>dell’I.C</w:t>
      </w:r>
      <w:r w:rsidR="003C673B">
        <w:rPr>
          <w:rFonts w:ascii="Calibri Light" w:hAnsi="Calibri Light" w:cs="Calibri Light"/>
          <w:color w:val="000000"/>
        </w:rPr>
        <w:t xml:space="preserve">. Leonardo Sciascia </w:t>
      </w:r>
      <w:r w:rsidRPr="00014039">
        <w:rPr>
          <w:rFonts w:ascii="Calibri Light" w:hAnsi="Calibri Light" w:cs="Calibri Light"/>
          <w:color w:val="000000"/>
        </w:rPr>
        <w:t xml:space="preserve"> – </w:t>
      </w:r>
      <w:r w:rsidR="003C673B">
        <w:rPr>
          <w:rFonts w:ascii="Calibri Light" w:hAnsi="Calibri Light" w:cs="Calibri Light"/>
          <w:color w:val="000000"/>
        </w:rPr>
        <w:t>Palermo</w:t>
      </w:r>
    </w:p>
    <w:p w:rsidR="003C673B" w:rsidRPr="00014039" w:rsidRDefault="003C67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Al docente referente Dispersione scolastica</w:t>
      </w:r>
    </w:p>
    <w:p w:rsidR="007A605F" w:rsidRPr="00014039" w:rsidRDefault="007A605F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014039" w:rsidRDefault="0001403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/>
          <w:bCs/>
          <w:color w:val="000000"/>
        </w:rPr>
      </w:pPr>
      <w:r w:rsidRPr="00014039">
        <w:rPr>
          <w:rFonts w:ascii="Calibri Light" w:hAnsi="Calibri Light" w:cs="Calibri Light"/>
          <w:b/>
          <w:bCs/>
          <w:color w:val="000000"/>
        </w:rPr>
        <w:t xml:space="preserve">Oggetto: Segnalazione mancata frequenza alunno _______________________________________ 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Times New Roman" w:hAnsi="Calibri Light" w:cs="Calibri Light"/>
          <w:b/>
          <w:bCs/>
          <w:color w:val="000000"/>
        </w:rPr>
      </w:pPr>
      <w:r w:rsidRPr="00014039">
        <w:rPr>
          <w:rFonts w:ascii="Calibri Light" w:hAnsi="Calibri Light" w:cs="Calibri Light"/>
          <w:b/>
          <w:bCs/>
          <w:color w:val="000000"/>
        </w:rPr>
        <w:t xml:space="preserve">per □ Evasione □ Elusione □ Frequenza irregolare □ Abbandono </w:t>
      </w:r>
    </w:p>
    <w:p w:rsidR="00014039" w:rsidRDefault="0001403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014039" w:rsidRDefault="0001403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Il/la </w:t>
      </w:r>
      <w:proofErr w:type="spellStart"/>
      <w:r w:rsidRPr="00014039">
        <w:rPr>
          <w:rFonts w:ascii="Calibri Light" w:hAnsi="Calibri Light" w:cs="Calibri Light"/>
          <w:color w:val="000000"/>
        </w:rPr>
        <w:t>sottoscritt</w:t>
      </w:r>
      <w:proofErr w:type="spellEnd"/>
      <w:r w:rsidRPr="00014039">
        <w:rPr>
          <w:rFonts w:ascii="Calibri Light" w:hAnsi="Calibri Light" w:cs="Calibri Light"/>
          <w:color w:val="000000"/>
        </w:rPr>
        <w:t xml:space="preserve">________________________________ docente Referente della classe __________ 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della scuola _____________________________ di _________________________, segnala che, 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sulla base delle rilevazioni giornaliere del registro di classe, l’alunno/a _____________________________________________________ nato/a </w:t>
      </w:r>
      <w:proofErr w:type="spellStart"/>
      <w:r w:rsidRPr="00014039">
        <w:rPr>
          <w:rFonts w:ascii="Calibri Light" w:hAnsi="Calibri Light" w:cs="Calibri Light"/>
          <w:color w:val="000000"/>
        </w:rPr>
        <w:t>a</w:t>
      </w:r>
      <w:proofErr w:type="spellEnd"/>
      <w:r w:rsidRPr="00014039">
        <w:rPr>
          <w:rFonts w:ascii="Calibri Light" w:hAnsi="Calibri Light" w:cs="Calibri Light"/>
          <w:color w:val="000000"/>
        </w:rPr>
        <w:t xml:space="preserve"> __________________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Times New Roman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 il ________________</w:t>
      </w:r>
    </w:p>
    <w:p w:rsidR="007A605F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>□ Risulta assente dal _____________ al _____________</w:t>
      </w:r>
      <w:r w:rsidRPr="00014039">
        <w:rPr>
          <w:rFonts w:ascii="Calibri Light" w:hAnsi="Calibri Light" w:cs="Calibri Light"/>
          <w:color w:val="000000"/>
        </w:rPr>
        <w:br/>
        <w:t>□ Frequenta saltuariamente</w:t>
      </w:r>
      <w:r w:rsidRPr="00014039">
        <w:rPr>
          <w:rFonts w:ascii="Calibri Light" w:hAnsi="Calibri Light" w:cs="Calibri Light"/>
          <w:color w:val="000000"/>
        </w:rPr>
        <w:br/>
        <w:t xml:space="preserve">□ Ha totalizzato N. ________ ore/giorni di assenza dall’inizio delle lezioni </w:t>
      </w:r>
    </w:p>
    <w:p w:rsidR="002311D7" w:rsidRPr="002311D7" w:rsidRDefault="002311D7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>□</w:t>
      </w:r>
      <w:r>
        <w:rPr>
          <w:rFonts w:ascii="Calibri Light" w:hAnsi="Calibri Light" w:cs="Calibri Light"/>
          <w:color w:val="000000"/>
        </w:rPr>
        <w:t xml:space="preserve"> Ha effettuato </w:t>
      </w:r>
      <w:r w:rsidRPr="002311D7">
        <w:rPr>
          <w:rFonts w:ascii="Calibri Light" w:hAnsi="Calibri Light" w:cs="Calibri Light"/>
          <w:color w:val="000000"/>
        </w:rPr>
        <w:t>più di 15 giorni, anche non consecutivi, nel corso di tre mesi, senza giustificati motivi</w:t>
      </w:r>
      <w:r>
        <w:rPr>
          <w:rFonts w:ascii="Calibri Light" w:hAnsi="Calibri Light" w:cs="Calibri Light"/>
          <w:color w:val="000000"/>
        </w:rPr>
        <w:t>.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Dichiara </w:t>
      </w:r>
      <w:proofErr w:type="spellStart"/>
      <w:r w:rsidRPr="00014039">
        <w:rPr>
          <w:rFonts w:ascii="Calibri Light" w:hAnsi="Calibri Light" w:cs="Calibri Light"/>
          <w:color w:val="000000"/>
        </w:rPr>
        <w:t>altresi</w:t>
      </w:r>
      <w:proofErr w:type="spellEnd"/>
      <w:r w:rsidRPr="00014039">
        <w:rPr>
          <w:rFonts w:ascii="Calibri Light" w:hAnsi="Calibri Light" w:cs="Calibri Light"/>
          <w:color w:val="000000"/>
        </w:rPr>
        <w:t xml:space="preserve">̀: </w:t>
      </w:r>
      <w:r w:rsidRPr="00014039">
        <w:rPr>
          <w:rFonts w:ascii="Calibri Light" w:hAnsi="Calibri Light" w:cs="Calibri Light"/>
          <w:color w:val="000000"/>
        </w:rPr>
        <w:br/>
        <w:t>□ di aver provato a contattare telefonicamente la famiglia giorno ______________________ e di aver desunto che __________________________________________________________________ ________________________________________________________________________________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>□ di non aver provato a contattare telefonicamente la famiglia per il seguente motivo ________________________________________________________________________________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□ di aver ricevuto da parte di ________________________________________ la seguente 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Times New Roman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informazione _____________________________________________________________________ </w:t>
      </w: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Times New Roman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Inoltre, Il/la sottoscritt_ fa presente 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014039" w:rsidRDefault="0001403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7A605F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____________, lì ______________ </w:t>
      </w:r>
    </w:p>
    <w:p w:rsidR="00014039" w:rsidRDefault="0001403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014039" w:rsidRDefault="0001403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014039" w:rsidRPr="00014039" w:rsidRDefault="0001403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Times New Roman" w:hAnsi="Calibri Light" w:cs="Calibri Light"/>
          <w:color w:val="000000"/>
        </w:rPr>
      </w:pPr>
    </w:p>
    <w:p w:rsidR="007A605F" w:rsidRPr="00014039" w:rsidRDefault="002C75D4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Times New Roman" w:hAnsi="Calibri Light" w:cs="Calibri Light"/>
          <w:color w:val="000000"/>
        </w:rPr>
      </w:pPr>
      <w:r w:rsidRPr="00014039">
        <w:rPr>
          <w:rFonts w:ascii="Calibri Light" w:hAnsi="Calibri Light" w:cs="Calibri Light"/>
          <w:color w:val="000000"/>
        </w:rPr>
        <w:t xml:space="preserve">Il Docente Coordinatore della classe ________________ Plesso _________________________ </w:t>
      </w:r>
    </w:p>
    <w:p w:rsidR="007A605F" w:rsidRPr="00014039" w:rsidRDefault="002C75D4">
      <w:pPr>
        <w:jc w:val="both"/>
        <w:rPr>
          <w:rFonts w:ascii="Calibri Light" w:hAnsi="Calibri Light" w:cs="Calibri Light"/>
        </w:rPr>
      </w:pPr>
      <w:r w:rsidRPr="00014039">
        <w:rPr>
          <w:rFonts w:ascii="Calibri Light" w:hAnsi="Calibri Light" w:cs="Calibri Light"/>
        </w:rPr>
        <w:lastRenderedPageBreak/>
        <w:t>Firma</w:t>
      </w:r>
    </w:p>
    <w:p w:rsidR="007A605F" w:rsidRDefault="007A605F"/>
    <w:sectPr w:rsidR="007A605F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5F"/>
    <w:rsid w:val="00014039"/>
    <w:rsid w:val="000D3969"/>
    <w:rsid w:val="001A644E"/>
    <w:rsid w:val="002311D7"/>
    <w:rsid w:val="002C75D4"/>
    <w:rsid w:val="003C673B"/>
    <w:rsid w:val="006330E6"/>
    <w:rsid w:val="007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4D0A"/>
  <w15:docId w15:val="{06D9190C-B5A5-43C9-84AE-E21FF93E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1A644E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1A644E"/>
    <w:rPr>
      <w:b/>
      <w:sz w:val="72"/>
      <w:szCs w:val="7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aic870004@pec.istruzione.it" TargetMode="External"/><Relationship Id="rId5" Type="http://schemas.openxmlformats.org/officeDocument/2006/relationships/hyperlink" Target="mailto:paic870004@pec.istruzione.i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Fiducia</dc:creator>
  <cp:lastModifiedBy>Utente</cp:lastModifiedBy>
  <cp:revision>7</cp:revision>
  <dcterms:created xsi:type="dcterms:W3CDTF">2023-09-28T16:12:00Z</dcterms:created>
  <dcterms:modified xsi:type="dcterms:W3CDTF">2024-04-17T07:12:00Z</dcterms:modified>
</cp:coreProperties>
</file>